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70E" w14:textId="05F6A48A" w:rsidR="0069244D" w:rsidRPr="00C12860" w:rsidRDefault="0069244D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</w:rPr>
      </w:pPr>
      <w:r w:rsidRPr="00C12860">
        <w:rPr>
          <w:rFonts w:ascii="游ゴシック" w:eastAsia="游ゴシック" w:hAnsi="游ゴシック" w:hint="eastAsia"/>
          <w:sz w:val="22"/>
        </w:rPr>
        <w:t>《共生社会フォーラム</w:t>
      </w:r>
      <w:r w:rsidRPr="00C12860">
        <w:rPr>
          <w:rFonts w:ascii="游ゴシック" w:eastAsia="游ゴシック" w:hAnsi="游ゴシック"/>
          <w:sz w:val="22"/>
        </w:rPr>
        <w:t>in</w:t>
      </w:r>
      <w:r w:rsidR="00F243B7">
        <w:rPr>
          <w:rFonts w:ascii="游ゴシック" w:eastAsia="游ゴシック" w:hAnsi="游ゴシック" w:hint="eastAsia"/>
          <w:sz w:val="22"/>
        </w:rPr>
        <w:t>高知</w:t>
      </w:r>
      <w:r w:rsidRPr="00C12860">
        <w:rPr>
          <w:rFonts w:ascii="游ゴシック" w:eastAsia="游ゴシック" w:hAnsi="游ゴシック" w:hint="eastAsia"/>
          <w:sz w:val="22"/>
        </w:rPr>
        <w:t xml:space="preserve"> 参加申込書》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ご記入いただいた個人情報は、本事業以外の目的には使用いたしません。</w:t>
      </w:r>
    </w:p>
    <w:tbl>
      <w:tblPr>
        <w:tblStyle w:val="a7"/>
        <w:tblW w:w="9212" w:type="dxa"/>
        <w:tblLook w:val="04A0" w:firstRow="1" w:lastRow="0" w:firstColumn="1" w:lastColumn="0" w:noHBand="0" w:noVBand="1"/>
      </w:tblPr>
      <w:tblGrid>
        <w:gridCol w:w="622"/>
        <w:gridCol w:w="1114"/>
        <w:gridCol w:w="1099"/>
        <w:gridCol w:w="2545"/>
        <w:gridCol w:w="878"/>
        <w:gridCol w:w="2954"/>
      </w:tblGrid>
      <w:tr w:rsidR="0069244D" w:rsidRPr="00C12860" w14:paraId="04C11AA4" w14:textId="77777777" w:rsidTr="003D02A1">
        <w:trPr>
          <w:trHeight w:val="1032"/>
        </w:trPr>
        <w:tc>
          <w:tcPr>
            <w:tcW w:w="1736" w:type="dxa"/>
            <w:gridSpan w:val="2"/>
            <w:vAlign w:val="center"/>
          </w:tcPr>
          <w:p w14:paraId="5F4D90A8" w14:textId="77777777" w:rsidR="0069244D" w:rsidRPr="00C12860" w:rsidRDefault="0069244D" w:rsidP="0069244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法人名</w:t>
            </w:r>
          </w:p>
          <w:p w14:paraId="3DB35E83" w14:textId="77777777" w:rsidR="0069244D" w:rsidRPr="0069244D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69244D">
              <w:rPr>
                <w:rFonts w:ascii="游ゴシック" w:eastAsia="游ゴシック" w:hAnsi="游ゴシック" w:hint="eastAsia"/>
                <w:sz w:val="16"/>
                <w:szCs w:val="20"/>
              </w:rPr>
              <w:t>（事業所名）</w:t>
            </w:r>
          </w:p>
          <w:p w14:paraId="253DAD7F" w14:textId="77777777" w:rsidR="0069244D" w:rsidRPr="00C12860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または学校名</w:t>
            </w:r>
          </w:p>
        </w:tc>
        <w:tc>
          <w:tcPr>
            <w:tcW w:w="7476" w:type="dxa"/>
            <w:gridSpan w:val="4"/>
            <w:vAlign w:val="center"/>
          </w:tcPr>
          <w:p w14:paraId="252AB1BE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F7B1DB3" w14:textId="77777777" w:rsidR="00DE3711" w:rsidRDefault="00DE3711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4A3595D0" w14:textId="5F913F12" w:rsidR="0069244D" w:rsidRPr="00147DDE" w:rsidRDefault="0069244D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147DDE">
              <w:rPr>
                <w:rFonts w:ascii="游ゴシック" w:eastAsia="游ゴシック" w:hAnsi="游ゴシック" w:hint="eastAsia"/>
                <w:sz w:val="14"/>
                <w:szCs w:val="14"/>
              </w:rPr>
              <w:t>＊プログラム❶一般（基調講演等）の参加をご希望の方は、連絡先の記入のみでも結構です。</w:t>
            </w:r>
          </w:p>
        </w:tc>
      </w:tr>
      <w:tr w:rsidR="0069244D" w:rsidRPr="00C12860" w14:paraId="503404DB" w14:textId="77777777" w:rsidTr="00ED4C93">
        <w:trPr>
          <w:trHeight w:val="631"/>
        </w:trPr>
        <w:tc>
          <w:tcPr>
            <w:tcW w:w="1736" w:type="dxa"/>
            <w:gridSpan w:val="2"/>
            <w:vMerge w:val="restart"/>
            <w:vAlign w:val="center"/>
          </w:tcPr>
          <w:p w14:paraId="7F27C364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連絡先</w:t>
            </w:r>
          </w:p>
        </w:tc>
        <w:tc>
          <w:tcPr>
            <w:tcW w:w="1099" w:type="dxa"/>
            <w:vAlign w:val="center"/>
          </w:tcPr>
          <w:p w14:paraId="337FCDE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住所</w:t>
            </w:r>
          </w:p>
        </w:tc>
        <w:tc>
          <w:tcPr>
            <w:tcW w:w="6377" w:type="dxa"/>
            <w:gridSpan w:val="3"/>
            <w:vAlign w:val="center"/>
          </w:tcPr>
          <w:p w14:paraId="490B43C7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</w:tc>
      </w:tr>
      <w:tr w:rsidR="0069244D" w:rsidRPr="00C12860" w14:paraId="0AFA5120" w14:textId="77777777" w:rsidTr="003D02A1">
        <w:trPr>
          <w:trHeight w:val="462"/>
        </w:trPr>
        <w:tc>
          <w:tcPr>
            <w:tcW w:w="1736" w:type="dxa"/>
            <w:gridSpan w:val="2"/>
            <w:vMerge/>
            <w:vAlign w:val="center"/>
          </w:tcPr>
          <w:p w14:paraId="76AB1E0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DACA00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02850FE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5C0E4F1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ＦＡＸ</w:t>
            </w:r>
          </w:p>
        </w:tc>
        <w:tc>
          <w:tcPr>
            <w:tcW w:w="2954" w:type="dxa"/>
            <w:vAlign w:val="center"/>
          </w:tcPr>
          <w:p w14:paraId="141BD656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43A11F34" w14:textId="77777777" w:rsidTr="003D02A1">
        <w:trPr>
          <w:trHeight w:val="258"/>
        </w:trPr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06EE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65010E97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E-mail</w:t>
            </w:r>
          </w:p>
        </w:tc>
        <w:tc>
          <w:tcPr>
            <w:tcW w:w="6377" w:type="dxa"/>
            <w:gridSpan w:val="3"/>
            <w:tcBorders>
              <w:bottom w:val="single" w:sz="4" w:space="0" w:color="auto"/>
            </w:tcBorders>
            <w:vAlign w:val="center"/>
          </w:tcPr>
          <w:p w14:paraId="7499997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@</w:t>
            </w:r>
          </w:p>
        </w:tc>
      </w:tr>
      <w:tr w:rsidR="0069244D" w:rsidRPr="00C12860" w14:paraId="32D1A6AC" w14:textId="77777777" w:rsidTr="00ED4C93">
        <w:trPr>
          <w:trHeight w:val="190"/>
        </w:trPr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736F7EB" w14:textId="72C0B7D9" w:rsidR="0069244D" w:rsidRPr="0069244D" w:rsidRDefault="0069244D" w:rsidP="00ED4C93">
            <w:pPr>
              <w:jc w:val="right"/>
              <w:rPr>
                <w:rFonts w:ascii="游ゴシック" w:eastAsia="游ゴシック" w:hAnsi="游ゴシック"/>
                <w:sz w:val="15"/>
                <w:szCs w:val="20"/>
              </w:rPr>
            </w:pPr>
          </w:p>
        </w:tc>
      </w:tr>
      <w:tr w:rsidR="00551AB0" w:rsidRPr="00C12860" w14:paraId="4E20BADF" w14:textId="77777777" w:rsidTr="00271692">
        <w:tc>
          <w:tcPr>
            <w:tcW w:w="2835" w:type="dxa"/>
            <w:gridSpan w:val="3"/>
            <w:shd w:val="clear" w:color="auto" w:fill="E7E6E6" w:themeFill="background2"/>
          </w:tcPr>
          <w:p w14:paraId="2FF3E615" w14:textId="29A32724" w:rsidR="00551AB0" w:rsidRPr="003D02A1" w:rsidRDefault="00551AB0" w:rsidP="00C018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参加希望コース※</w:t>
            </w:r>
            <w:r w:rsidRPr="003D02A1">
              <w:rPr>
                <w:rFonts w:ascii="游ゴシック" w:eastAsia="游ゴシック" w:hAnsi="游ゴシック"/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E7E6E6" w:themeFill="background2"/>
          </w:tcPr>
          <w:p w14:paraId="3ACE860D" w14:textId="59E34837" w:rsidR="00551AB0" w:rsidRPr="003D02A1" w:rsidRDefault="003D02A1" w:rsidP="00ED4C93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D02A1">
              <w:rPr>
                <w:rFonts w:ascii="游ゴシック" w:eastAsia="游ゴシック" w:hAnsi="游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3832" w:type="dxa"/>
            <w:gridSpan w:val="2"/>
            <w:shd w:val="clear" w:color="auto" w:fill="E7E6E6" w:themeFill="background2"/>
          </w:tcPr>
          <w:p w14:paraId="2A28B0E6" w14:textId="0D71581D" w:rsidR="003D02A1" w:rsidRDefault="003D02A1" w:rsidP="003D02A1">
            <w:pPr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3D02A1">
              <w:rPr>
                <w:rFonts w:ascii="游ゴシック" w:eastAsia="游ゴシック" w:hAnsi="游ゴシック" w:hint="eastAsia"/>
                <w:sz w:val="16"/>
                <w:szCs w:val="20"/>
              </w:rPr>
              <w:t>職名•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職階・経験年数（福祉職）コース②研修参加</w:t>
            </w:r>
          </w:p>
          <w:p w14:paraId="3FC044EB" w14:textId="5CB77439" w:rsidR="003D02A1" w:rsidRPr="003D02A1" w:rsidRDefault="003D02A1" w:rsidP="003D02A1">
            <w:pPr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学生の場合：</w:t>
            </w:r>
            <w:r w:rsidRPr="003D02A1">
              <w:rPr>
                <w:rFonts w:ascii="游ゴシック" w:eastAsia="游ゴシック" w:hAnsi="游ゴシック" w:hint="eastAsia"/>
                <w:sz w:val="16"/>
                <w:szCs w:val="20"/>
              </w:rPr>
              <w:t>学部•学科•学年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希望者は記入必須</w:t>
            </w:r>
          </w:p>
        </w:tc>
      </w:tr>
      <w:tr w:rsidR="00551AB0" w:rsidRPr="00C12860" w14:paraId="2A08CD86" w14:textId="77777777" w:rsidTr="006D05F7">
        <w:trPr>
          <w:trHeight w:val="771"/>
        </w:trPr>
        <w:tc>
          <w:tcPr>
            <w:tcW w:w="2835" w:type="dxa"/>
            <w:gridSpan w:val="3"/>
            <w:vAlign w:val="center"/>
          </w:tcPr>
          <w:p w14:paraId="58ADCC23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E7D2D5D" w14:textId="119A333C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DE3711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学生・新任）</w:t>
            </w:r>
          </w:p>
        </w:tc>
        <w:tc>
          <w:tcPr>
            <w:tcW w:w="2545" w:type="dxa"/>
            <w:vAlign w:val="center"/>
          </w:tcPr>
          <w:p w14:paraId="3A995ADA" w14:textId="77777777" w:rsidR="00551AB0" w:rsidRDefault="003D02A1" w:rsidP="003D02A1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B28D9">
              <w:rPr>
                <w:rFonts w:ascii="游ゴシック" w:eastAsia="游ゴシック" w:hAnsi="游ゴシック" w:hint="eastAsia"/>
                <w:sz w:val="14"/>
                <w:szCs w:val="14"/>
              </w:rPr>
              <w:t>代表者（連絡窓口）</w:t>
            </w:r>
          </w:p>
          <w:p w14:paraId="434209AC" w14:textId="3086B34D" w:rsidR="003D02A1" w:rsidRPr="00C12860" w:rsidRDefault="003D02A1" w:rsidP="003D02A1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1209535" w14:textId="766B6DD1" w:rsidR="00551AB0" w:rsidRPr="00C12860" w:rsidRDefault="00551AB0" w:rsidP="00551AB0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25EB5793" w14:textId="77777777" w:rsidTr="002844BA">
        <w:trPr>
          <w:trHeight w:val="798"/>
        </w:trPr>
        <w:tc>
          <w:tcPr>
            <w:tcW w:w="2835" w:type="dxa"/>
            <w:gridSpan w:val="3"/>
            <w:vAlign w:val="center"/>
          </w:tcPr>
          <w:p w14:paraId="2EC15B28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4AD2E054" w14:textId="63AC502C" w:rsidR="00551AB0" w:rsidRPr="003C1102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学生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・新任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2545" w:type="dxa"/>
            <w:vAlign w:val="center"/>
          </w:tcPr>
          <w:p w14:paraId="16F4C558" w14:textId="77777777" w:rsidR="00551AB0" w:rsidRPr="00C12860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02558566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1632F582" w14:textId="77777777" w:rsidTr="00D72BC7">
        <w:trPr>
          <w:trHeight w:val="798"/>
        </w:trPr>
        <w:tc>
          <w:tcPr>
            <w:tcW w:w="2835" w:type="dxa"/>
            <w:gridSpan w:val="3"/>
            <w:vAlign w:val="center"/>
          </w:tcPr>
          <w:p w14:paraId="508B5AC0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0D255903" w14:textId="648C9DD8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6CD472B9" w14:textId="77777777" w:rsidR="00551AB0" w:rsidRPr="00C12860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599DCF9F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551AB0" w:rsidRPr="00C12860" w14:paraId="38ED421F" w14:textId="77777777" w:rsidTr="00620645">
        <w:trPr>
          <w:trHeight w:val="798"/>
        </w:trPr>
        <w:tc>
          <w:tcPr>
            <w:tcW w:w="2835" w:type="dxa"/>
            <w:gridSpan w:val="3"/>
            <w:vAlign w:val="center"/>
          </w:tcPr>
          <w:p w14:paraId="3C014189" w14:textId="77777777" w:rsidR="00551AB0" w:rsidRPr="003C1102" w:rsidRDefault="00551AB0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73BFF49" w14:textId="1A4AF5A7" w:rsidR="00551AB0" w:rsidRPr="00C12860" w:rsidRDefault="00551AB0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73BD572D" w14:textId="77777777" w:rsidR="00551AB0" w:rsidRPr="00C018AD" w:rsidRDefault="00551AB0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7185E69E" w14:textId="77777777" w:rsidR="00551AB0" w:rsidRPr="00C12860" w:rsidRDefault="00551AB0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B33C5AD" w14:textId="77777777" w:rsidTr="00576D16">
        <w:trPr>
          <w:cantSplit/>
          <w:trHeight w:val="193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E6985" w14:textId="55F4C7E6" w:rsidR="0069244D" w:rsidRPr="00C12860" w:rsidRDefault="0069244D" w:rsidP="00551AB0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推薦欄</w:t>
            </w:r>
            <w:r w:rsidR="00C018AD">
              <w:rPr>
                <w:rFonts w:ascii="游ゴシック" w:eastAsia="游ゴシック" w:hAnsi="游ゴシック" w:hint="eastAsia"/>
                <w:sz w:val="18"/>
                <w:szCs w:val="20"/>
              </w:rPr>
              <w:t>※</w:t>
            </w:r>
            <w:r w:rsidR="00551AB0">
              <w:rPr>
                <w:rFonts w:ascii="游ゴシック" w:eastAsia="游ゴシック" w:hAnsi="游ゴシック" w:hint="eastAsia"/>
                <w:sz w:val="18"/>
                <w:szCs w:val="20"/>
              </w:rPr>
              <w:t>２</w:t>
            </w:r>
          </w:p>
        </w:tc>
        <w:tc>
          <w:tcPr>
            <w:tcW w:w="8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B09" w14:textId="1CA629CE" w:rsidR="0069244D" w:rsidRPr="00DE3711" w:rsidRDefault="00445D40" w:rsidP="00445D40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【第１分科会（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）の研修希望者がいる場合のみ】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 xml:space="preserve"> 研修希望者は、福祉職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教員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・行政職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として</w:t>
            </w:r>
            <w:r w:rsidRPr="00DE3711">
              <w:rPr>
                <w:rFonts w:ascii="游ゴシック" w:eastAsia="游ゴシック" w:hAnsi="游ゴシック"/>
                <w:color w:val="FF0000"/>
                <w:sz w:val="12"/>
                <w:szCs w:val="12"/>
                <w:u w:val="single"/>
              </w:rPr>
              <w:t>おおむね５年以上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の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現場経験を有し、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中堅職員・管理者等として</w:t>
            </w:r>
            <w:r w:rsidRPr="00DE3711">
              <w:rPr>
                <w:rFonts w:ascii="游ゴシック" w:eastAsia="游ゴシック" w:hAnsi="游ゴシック" w:hint="eastAsia"/>
                <w:color w:val="FF0000"/>
                <w:sz w:val="12"/>
                <w:szCs w:val="12"/>
                <w:u w:val="single"/>
              </w:rPr>
              <w:t>職員を指導・助言する立場にある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ことを保証し、また以下の理由で研修への参加を推薦します</w:t>
            </w:r>
            <w:r w:rsidR="00DE3711">
              <w:rPr>
                <w:rFonts w:ascii="游ゴシック" w:eastAsia="游ゴシック" w:hAnsi="游ゴシック" w:hint="eastAsia"/>
                <w:sz w:val="12"/>
                <w:szCs w:val="12"/>
              </w:rPr>
              <w:t>。</w:t>
            </w:r>
          </w:p>
          <w:p w14:paraId="2E7F4BC1" w14:textId="0040EBBC" w:rsidR="0069244D" w:rsidRP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≪推薦理由≫</w:t>
            </w:r>
          </w:p>
          <w:p w14:paraId="081D19E1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78A3923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135BFFB7" w14:textId="77777777" w:rsidR="00551AB0" w:rsidRDefault="00551AB0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5F768FBA" w14:textId="77777777" w:rsidR="00DE3711" w:rsidRPr="00C018AD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371DDDD" w14:textId="77777777" w:rsidR="00301BD2" w:rsidRDefault="0069244D" w:rsidP="00301BD2">
            <w:pPr>
              <w:spacing w:line="240" w:lineRule="exact"/>
              <w:jc w:val="left"/>
              <w:rPr>
                <w:rFonts w:ascii="游ゴシック" w:eastAsia="游ゴシック" w:hAnsi="游ゴシック"/>
                <w:sz w:val="15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以上の理由で、上記の者の研修への参加を推薦します。</w:t>
            </w:r>
          </w:p>
          <w:p w14:paraId="6489F2C8" w14:textId="110121D8" w:rsidR="0069244D" w:rsidRPr="00C12860" w:rsidRDefault="00301BD2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20"/>
              </w:rPr>
              <w:t xml:space="preserve">　　　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（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推薦者）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法人名等・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役職・氏名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="0069244D" w:rsidRPr="006B28D9">
              <w:rPr>
                <w:rFonts w:ascii="游ゴシック" w:eastAsia="游ゴシック" w:hAnsi="游ゴシック" w:hint="eastAsia"/>
                <w:position w:val="-3"/>
                <w:sz w:val="24"/>
                <w:szCs w:val="16"/>
              </w:rPr>
              <w:instrText>○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,印)</w:instrTex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</w:tr>
      <w:tr w:rsidR="0069244D" w:rsidRPr="00C12860" w14:paraId="460E8B42" w14:textId="77777777" w:rsidTr="00ED4C93">
        <w:tc>
          <w:tcPr>
            <w:tcW w:w="9212" w:type="dxa"/>
            <w:gridSpan w:val="6"/>
            <w:shd w:val="clear" w:color="auto" w:fill="E7E6E6" w:themeFill="background2"/>
          </w:tcPr>
          <w:p w14:paraId="2C3345EE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備考欄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※情報保障やバリアフリー対応について配慮が必要な場合はこちらにお書き添えください。</w:t>
            </w:r>
          </w:p>
        </w:tc>
      </w:tr>
      <w:tr w:rsidR="0069244D" w:rsidRPr="00C12860" w14:paraId="104FB3D4" w14:textId="77777777" w:rsidTr="00DE3711">
        <w:trPr>
          <w:trHeight w:val="809"/>
        </w:trPr>
        <w:tc>
          <w:tcPr>
            <w:tcW w:w="9212" w:type="dxa"/>
            <w:gridSpan w:val="6"/>
          </w:tcPr>
          <w:p w14:paraId="099F52F0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274ABE0" w14:textId="77777777" w:rsidR="00DE3711" w:rsidRPr="00C12860" w:rsidRDefault="00DE3711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03D721E" w14:textId="77777777" w:rsidR="0069244D" w:rsidRPr="00C12860" w:rsidRDefault="0069244D" w:rsidP="00ED4C93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状況によりご希望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どおりの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対応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できない場合があります。その際はあらかじめご連絡いたしますので、ご了承ください。</w:t>
            </w:r>
          </w:p>
        </w:tc>
      </w:tr>
    </w:tbl>
    <w:p w14:paraId="014B38F0" w14:textId="77777777" w:rsidR="00044BBB" w:rsidRDefault="00044BBB" w:rsidP="00445D40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044BBB">
        <w:rPr>
          <w:rFonts w:ascii="游ゴシック" w:eastAsia="游ゴシック" w:hAnsi="游ゴシック" w:hint="eastAsia"/>
          <w:sz w:val="14"/>
          <w:szCs w:val="14"/>
        </w:rPr>
        <w:t>※</w:t>
      </w:r>
      <w:r w:rsidRPr="00044BBB">
        <w:rPr>
          <w:rFonts w:ascii="游ゴシック" w:eastAsia="游ゴシック" w:hAnsi="游ゴシック"/>
          <w:sz w:val="14"/>
          <w:szCs w:val="14"/>
        </w:rPr>
        <w:t xml:space="preserve">1 参加希望コース欄は、「一般／研修」いずれかにチェックを入れ、研修希望者は「中堅／学生・新任」いずれかに○をつけてください。 </w:t>
      </w:r>
    </w:p>
    <w:p w14:paraId="296DADE2" w14:textId="40C29A7D" w:rsidR="00576D16" w:rsidRDefault="00044BBB" w:rsidP="00576D16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044BBB">
        <w:rPr>
          <w:rFonts w:ascii="游ゴシック" w:eastAsia="游ゴシック" w:hAnsi="游ゴシック"/>
          <w:sz w:val="14"/>
          <w:szCs w:val="14"/>
        </w:rPr>
        <w:t xml:space="preserve">※2 </w:t>
      </w:r>
      <w:r w:rsidR="00576D16" w:rsidRPr="00576D16">
        <w:rPr>
          <w:rFonts w:ascii="游ゴシック" w:eastAsia="游ゴシック" w:hAnsi="游ゴシック"/>
          <w:sz w:val="14"/>
          <w:szCs w:val="14"/>
        </w:rPr>
        <w:t>研修（第１分科会）参加希望者は、所属の施設・事業所、社会福祉協議会、社会福祉法人経営者協議会、</w:t>
      </w:r>
      <w:r w:rsidR="00DE3711">
        <w:rPr>
          <w:rFonts w:ascii="游ゴシック" w:eastAsia="游ゴシック" w:hAnsi="游ゴシック" w:hint="eastAsia"/>
          <w:sz w:val="14"/>
          <w:szCs w:val="14"/>
        </w:rPr>
        <w:t>学</w:t>
      </w:r>
      <w:r w:rsidR="00576D16" w:rsidRPr="00DE3711">
        <w:rPr>
          <w:rFonts w:ascii="游ゴシック" w:eastAsia="游ゴシック" w:hAnsi="游ゴシック" w:hint="eastAsia"/>
          <w:sz w:val="14"/>
          <w:szCs w:val="14"/>
        </w:rPr>
        <w:t>校長・教育委員会、</w:t>
      </w:r>
      <w:r w:rsidR="00576D16" w:rsidRPr="00576D16">
        <w:rPr>
          <w:rFonts w:ascii="游ゴシック" w:eastAsia="游ゴシック" w:hAnsi="游ゴシック"/>
          <w:sz w:val="14"/>
          <w:szCs w:val="14"/>
        </w:rPr>
        <w:t>自治体等から推薦を得てください</w:t>
      </w:r>
    </w:p>
    <w:p w14:paraId="5405E90B" w14:textId="180C839C" w:rsidR="00DE3711" w:rsidRDefault="0069244D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6" w:history="1">
        <w:r w:rsidR="00E97B8B"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4405C0BD" w14:textId="6B029267" w:rsidR="00DE3711" w:rsidRPr="0069244D" w:rsidRDefault="0069244D" w:rsidP="00625B19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"/>
          <w:szCs w:val="1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sectPr w:rsidR="00DE3711" w:rsidRPr="0069244D" w:rsidSect="003D02A1">
      <w:headerReference w:type="default" r:id="rId7"/>
      <w:pgSz w:w="11900" w:h="16840"/>
      <w:pgMar w:top="1361" w:right="1361" w:bottom="1134" w:left="1361" w:header="510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1549" w14:textId="77777777" w:rsidR="00CE701C" w:rsidRDefault="00CE701C" w:rsidP="00BF3A7B">
      <w:r>
        <w:separator/>
      </w:r>
    </w:p>
  </w:endnote>
  <w:endnote w:type="continuationSeparator" w:id="0">
    <w:p w14:paraId="045EA696" w14:textId="77777777" w:rsidR="00CE701C" w:rsidRDefault="00CE701C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F0FF" w14:textId="77777777" w:rsidR="00CE701C" w:rsidRDefault="00CE701C" w:rsidP="00BF3A7B">
      <w:r>
        <w:separator/>
      </w:r>
    </w:p>
  </w:footnote>
  <w:footnote w:type="continuationSeparator" w:id="0">
    <w:p w14:paraId="073DD557" w14:textId="77777777" w:rsidR="00CE701C" w:rsidRDefault="00CE701C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416D" w14:textId="2D4EA30A" w:rsidR="009C0E55" w:rsidRPr="00BF3A7B" w:rsidRDefault="009C0E55" w:rsidP="00BF3A7B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7B"/>
    <w:rsid w:val="00016A5D"/>
    <w:rsid w:val="00020B51"/>
    <w:rsid w:val="00044BBB"/>
    <w:rsid w:val="00046979"/>
    <w:rsid w:val="00047D16"/>
    <w:rsid w:val="0005144B"/>
    <w:rsid w:val="00060BCD"/>
    <w:rsid w:val="00062D99"/>
    <w:rsid w:val="00076103"/>
    <w:rsid w:val="00093D64"/>
    <w:rsid w:val="000B0EA5"/>
    <w:rsid w:val="000C5E4F"/>
    <w:rsid w:val="000C6E5A"/>
    <w:rsid w:val="000D051A"/>
    <w:rsid w:val="000D168F"/>
    <w:rsid w:val="000D497B"/>
    <w:rsid w:val="000D5149"/>
    <w:rsid w:val="000E4DFF"/>
    <w:rsid w:val="000F20D7"/>
    <w:rsid w:val="000F4887"/>
    <w:rsid w:val="000F62E3"/>
    <w:rsid w:val="00101B83"/>
    <w:rsid w:val="00106EC8"/>
    <w:rsid w:val="001151C3"/>
    <w:rsid w:val="00116BCA"/>
    <w:rsid w:val="00117E79"/>
    <w:rsid w:val="001243C7"/>
    <w:rsid w:val="00130974"/>
    <w:rsid w:val="00133594"/>
    <w:rsid w:val="00140F1F"/>
    <w:rsid w:val="00145B91"/>
    <w:rsid w:val="00147DDE"/>
    <w:rsid w:val="00173FF4"/>
    <w:rsid w:val="00181958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930"/>
    <w:rsid w:val="00211452"/>
    <w:rsid w:val="00212F52"/>
    <w:rsid w:val="002203F0"/>
    <w:rsid w:val="0022150C"/>
    <w:rsid w:val="00222FD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B6299"/>
    <w:rsid w:val="003B7833"/>
    <w:rsid w:val="003C1102"/>
    <w:rsid w:val="003C2776"/>
    <w:rsid w:val="003D02A1"/>
    <w:rsid w:val="003D59BB"/>
    <w:rsid w:val="003E3424"/>
    <w:rsid w:val="003F149B"/>
    <w:rsid w:val="003F21F1"/>
    <w:rsid w:val="003F2D71"/>
    <w:rsid w:val="004043DD"/>
    <w:rsid w:val="00423E32"/>
    <w:rsid w:val="004301B2"/>
    <w:rsid w:val="00445D40"/>
    <w:rsid w:val="0045531E"/>
    <w:rsid w:val="00457361"/>
    <w:rsid w:val="00467480"/>
    <w:rsid w:val="00467EB9"/>
    <w:rsid w:val="00491F91"/>
    <w:rsid w:val="00493C5E"/>
    <w:rsid w:val="0049686F"/>
    <w:rsid w:val="004974FB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37F44"/>
    <w:rsid w:val="00542666"/>
    <w:rsid w:val="005462F1"/>
    <w:rsid w:val="00551AB0"/>
    <w:rsid w:val="00552D3E"/>
    <w:rsid w:val="00574C0F"/>
    <w:rsid w:val="00576D16"/>
    <w:rsid w:val="00577E5F"/>
    <w:rsid w:val="005822BD"/>
    <w:rsid w:val="00585636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F7C75"/>
    <w:rsid w:val="00601BBB"/>
    <w:rsid w:val="00607D37"/>
    <w:rsid w:val="0061334F"/>
    <w:rsid w:val="006148E7"/>
    <w:rsid w:val="00614C2A"/>
    <w:rsid w:val="00625B19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53D"/>
    <w:rsid w:val="006F4E8E"/>
    <w:rsid w:val="00701564"/>
    <w:rsid w:val="00721223"/>
    <w:rsid w:val="0072270A"/>
    <w:rsid w:val="007253A1"/>
    <w:rsid w:val="007267FC"/>
    <w:rsid w:val="00735D0F"/>
    <w:rsid w:val="0074281B"/>
    <w:rsid w:val="00747E4C"/>
    <w:rsid w:val="007514D7"/>
    <w:rsid w:val="0075741D"/>
    <w:rsid w:val="007631A1"/>
    <w:rsid w:val="007658D7"/>
    <w:rsid w:val="007716A9"/>
    <w:rsid w:val="00787D45"/>
    <w:rsid w:val="00791149"/>
    <w:rsid w:val="00794838"/>
    <w:rsid w:val="00795B45"/>
    <w:rsid w:val="007A4900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462D"/>
    <w:rsid w:val="00905785"/>
    <w:rsid w:val="00927C15"/>
    <w:rsid w:val="00933412"/>
    <w:rsid w:val="00936C30"/>
    <w:rsid w:val="009438D1"/>
    <w:rsid w:val="00955CC5"/>
    <w:rsid w:val="0095657A"/>
    <w:rsid w:val="00973857"/>
    <w:rsid w:val="00974F4E"/>
    <w:rsid w:val="009817E2"/>
    <w:rsid w:val="00983B1D"/>
    <w:rsid w:val="00995F26"/>
    <w:rsid w:val="009A197F"/>
    <w:rsid w:val="009A2D7A"/>
    <w:rsid w:val="009A7B22"/>
    <w:rsid w:val="009B1990"/>
    <w:rsid w:val="009B455C"/>
    <w:rsid w:val="009B7C63"/>
    <w:rsid w:val="009C0E55"/>
    <w:rsid w:val="009C5B9B"/>
    <w:rsid w:val="009C6F1B"/>
    <w:rsid w:val="009E35C3"/>
    <w:rsid w:val="009E5646"/>
    <w:rsid w:val="009F1741"/>
    <w:rsid w:val="00A0141D"/>
    <w:rsid w:val="00A32C1C"/>
    <w:rsid w:val="00A6252B"/>
    <w:rsid w:val="00A63796"/>
    <w:rsid w:val="00A67F20"/>
    <w:rsid w:val="00A74B1B"/>
    <w:rsid w:val="00A9779B"/>
    <w:rsid w:val="00AA43D8"/>
    <w:rsid w:val="00AC5117"/>
    <w:rsid w:val="00AC700A"/>
    <w:rsid w:val="00AD4A31"/>
    <w:rsid w:val="00B22571"/>
    <w:rsid w:val="00B24281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B0AC5"/>
    <w:rsid w:val="00BC6FDA"/>
    <w:rsid w:val="00BD149F"/>
    <w:rsid w:val="00BF065E"/>
    <w:rsid w:val="00BF2F11"/>
    <w:rsid w:val="00BF3A7B"/>
    <w:rsid w:val="00BF6EFA"/>
    <w:rsid w:val="00C018AD"/>
    <w:rsid w:val="00C02CBE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CE701C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DE3711"/>
    <w:rsid w:val="00E03AC1"/>
    <w:rsid w:val="00E054AD"/>
    <w:rsid w:val="00E05D60"/>
    <w:rsid w:val="00E166C5"/>
    <w:rsid w:val="00E205B0"/>
    <w:rsid w:val="00E35776"/>
    <w:rsid w:val="00E56E2C"/>
    <w:rsid w:val="00E83BFB"/>
    <w:rsid w:val="00E96876"/>
    <w:rsid w:val="00E9709C"/>
    <w:rsid w:val="00E97B8B"/>
    <w:rsid w:val="00EC5F77"/>
    <w:rsid w:val="00ED4C93"/>
    <w:rsid w:val="00F05EE2"/>
    <w:rsid w:val="00F1305B"/>
    <w:rsid w:val="00F13FBB"/>
    <w:rsid w:val="00F243B7"/>
    <w:rsid w:val="00F24E0C"/>
    <w:rsid w:val="00F33231"/>
    <w:rsid w:val="00F33933"/>
    <w:rsid w:val="00F33D62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  <w15:docId w15:val="{C03B2BE0-C559-4E86-AF11-7CFA5CDD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ga-oubo@itogazaida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takecomai takeoka</dc:creator>
  <cp:lastModifiedBy>糸賀 財団</cp:lastModifiedBy>
  <cp:revision>2</cp:revision>
  <cp:lastPrinted>2019-07-08T08:00:00Z</cp:lastPrinted>
  <dcterms:created xsi:type="dcterms:W3CDTF">2021-07-20T23:48:00Z</dcterms:created>
  <dcterms:modified xsi:type="dcterms:W3CDTF">2021-07-20T23:48:00Z</dcterms:modified>
</cp:coreProperties>
</file>